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E15C6" w14:textId="77777777" w:rsidR="00D55498" w:rsidRDefault="00D55498">
      <w:pPr>
        <w:pStyle w:val="Ttulo"/>
      </w:pPr>
      <w:r>
        <w:t>GOBIERNO DEL ESTADO DE NUEVO LEÓN</w:t>
      </w:r>
    </w:p>
    <w:p w14:paraId="3EA62AD1" w14:textId="77777777" w:rsidR="00D55498" w:rsidRDefault="00986C62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3121"/>
        <w:gridCol w:w="1132"/>
      </w:tblGrid>
      <w:tr w:rsidR="008F179F" w14:paraId="38A0A675" w14:textId="77777777">
        <w:trPr>
          <w:cantSplit/>
        </w:trPr>
        <w:tc>
          <w:tcPr>
            <w:tcW w:w="8224" w:type="dxa"/>
            <w:gridSpan w:val="2"/>
            <w:vMerge w:val="restart"/>
            <w:tcBorders>
              <w:right w:val="single" w:sz="6" w:space="0" w:color="auto"/>
            </w:tcBorders>
          </w:tcPr>
          <w:p w14:paraId="6C2EC9E8" w14:textId="77777777" w:rsidR="00D17BE5" w:rsidRDefault="00D17BE5" w:rsidP="00D17BE5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39BDC4A5" w14:textId="5A04BCBF" w:rsidR="008F179F" w:rsidRPr="00AD14C3" w:rsidRDefault="00D17BE5" w:rsidP="00D17BE5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132" w:type="dxa"/>
          </w:tcPr>
          <w:p w14:paraId="402DD066" w14:textId="77777777" w:rsidR="008F179F" w:rsidRDefault="008F179F"/>
        </w:tc>
      </w:tr>
      <w:tr w:rsidR="00D55498" w14:paraId="0856A06B" w14:textId="77777777">
        <w:trPr>
          <w:cantSplit/>
        </w:trPr>
        <w:tc>
          <w:tcPr>
            <w:tcW w:w="8224" w:type="dxa"/>
            <w:gridSpan w:val="2"/>
            <w:vMerge/>
            <w:tcBorders>
              <w:right w:val="single" w:sz="6" w:space="0" w:color="auto"/>
            </w:tcBorders>
          </w:tcPr>
          <w:p w14:paraId="061EA256" w14:textId="77777777" w:rsidR="00D55498" w:rsidRDefault="00D55498"/>
        </w:tc>
        <w:tc>
          <w:tcPr>
            <w:tcW w:w="1132" w:type="dxa"/>
          </w:tcPr>
          <w:p w14:paraId="604669D3" w14:textId="77777777" w:rsidR="00D55498" w:rsidRDefault="00D55498">
            <w:pPr>
              <w:jc w:val="center"/>
            </w:pPr>
            <w:r>
              <w:rPr>
                <w:b/>
                <w:sz w:val="24"/>
              </w:rPr>
              <w:t>ANEXO</w:t>
            </w:r>
          </w:p>
        </w:tc>
      </w:tr>
      <w:tr w:rsidR="00D55498" w14:paraId="6262F6F8" w14:textId="77777777">
        <w:trPr>
          <w:cantSplit/>
        </w:trPr>
        <w:tc>
          <w:tcPr>
            <w:tcW w:w="8224" w:type="dxa"/>
            <w:gridSpan w:val="2"/>
            <w:vMerge/>
            <w:tcBorders>
              <w:right w:val="single" w:sz="6" w:space="0" w:color="auto"/>
            </w:tcBorders>
          </w:tcPr>
          <w:p w14:paraId="7E54D766" w14:textId="77777777" w:rsidR="00D55498" w:rsidRDefault="00D55498"/>
        </w:tc>
        <w:tc>
          <w:tcPr>
            <w:tcW w:w="1132" w:type="dxa"/>
          </w:tcPr>
          <w:p w14:paraId="17D85C8B" w14:textId="480FBD4C" w:rsidR="00D55498" w:rsidRDefault="00D55498">
            <w:pPr>
              <w:jc w:val="center"/>
            </w:pPr>
            <w:r>
              <w:rPr>
                <w:b/>
                <w:sz w:val="24"/>
              </w:rPr>
              <w:t>T-1</w:t>
            </w:r>
            <w:r w:rsidR="00396CBE">
              <w:rPr>
                <w:b/>
                <w:sz w:val="24"/>
              </w:rPr>
              <w:t>1</w:t>
            </w:r>
          </w:p>
        </w:tc>
      </w:tr>
      <w:tr w:rsidR="00D55498" w14:paraId="200852BF" w14:textId="77777777">
        <w:trPr>
          <w:cantSplit/>
        </w:trPr>
        <w:tc>
          <w:tcPr>
            <w:tcW w:w="8224" w:type="dxa"/>
            <w:gridSpan w:val="2"/>
            <w:vMerge/>
            <w:tcBorders>
              <w:right w:val="single" w:sz="6" w:space="0" w:color="auto"/>
            </w:tcBorders>
          </w:tcPr>
          <w:p w14:paraId="09A963F6" w14:textId="77777777" w:rsidR="00D55498" w:rsidRDefault="00D55498"/>
        </w:tc>
        <w:tc>
          <w:tcPr>
            <w:tcW w:w="1132" w:type="dxa"/>
          </w:tcPr>
          <w:p w14:paraId="426C7C01" w14:textId="77777777" w:rsidR="00D55498" w:rsidRDefault="00D55498">
            <w:pPr>
              <w:jc w:val="center"/>
            </w:pPr>
            <w:r>
              <w:t>HOJA</w:t>
            </w:r>
          </w:p>
          <w:p w14:paraId="56DE0F93" w14:textId="77777777" w:rsidR="00D55498" w:rsidRDefault="00D55498">
            <w:pPr>
              <w:jc w:val="center"/>
            </w:pPr>
            <w:r>
              <w:t>__</w:t>
            </w:r>
            <w:r w:rsidR="007E47C9">
              <w:t>1</w:t>
            </w:r>
            <w:r>
              <w:t xml:space="preserve"> DE </w:t>
            </w:r>
            <w:r w:rsidR="007E47C9">
              <w:t>2</w:t>
            </w:r>
            <w:r>
              <w:t>_</w:t>
            </w:r>
          </w:p>
        </w:tc>
      </w:tr>
      <w:tr w:rsidR="00D55498" w14:paraId="155231BE" w14:textId="77777777">
        <w:tc>
          <w:tcPr>
            <w:tcW w:w="9356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A5B22C7" w14:textId="77777777" w:rsidR="00D55498" w:rsidRDefault="003A7279" w:rsidP="003A7279">
            <w:pPr>
              <w:jc w:val="center"/>
              <w:rPr>
                <w:rFonts w:ascii="Cooper Md BT" w:hAnsi="Cooper Md BT"/>
                <w:i/>
                <w:iCs/>
              </w:rPr>
            </w:pPr>
            <w:r>
              <w:rPr>
                <w:rFonts w:ascii="Cooper Md BT" w:hAnsi="Cooper Md BT"/>
                <w:b/>
                <w:i/>
                <w:iCs/>
                <w:sz w:val="24"/>
              </w:rPr>
              <w:t>P</w:t>
            </w:r>
            <w:r w:rsidR="00D55498">
              <w:rPr>
                <w:rFonts w:ascii="Cooper Md BT" w:hAnsi="Cooper Md BT"/>
                <w:b/>
                <w:i/>
                <w:iCs/>
                <w:sz w:val="24"/>
              </w:rPr>
              <w:t>ARTE DE L</w:t>
            </w:r>
            <w:r w:rsidR="00FF0B84">
              <w:rPr>
                <w:rFonts w:ascii="Cooper Md BT" w:hAnsi="Cooper Md BT"/>
                <w:b/>
                <w:i/>
                <w:iCs/>
                <w:sz w:val="24"/>
              </w:rPr>
              <w:t>OS TRABAJOS</w:t>
            </w:r>
            <w:r w:rsidR="00D55498">
              <w:rPr>
                <w:rFonts w:ascii="Cooper Md BT" w:hAnsi="Cooper Md BT"/>
                <w:b/>
                <w:i/>
                <w:iCs/>
                <w:sz w:val="24"/>
              </w:rPr>
              <w:t xml:space="preserve"> A SUBCONTRATAR</w:t>
            </w:r>
          </w:p>
        </w:tc>
      </w:tr>
      <w:tr w:rsidR="00D55498" w14:paraId="43058D66" w14:textId="77777777">
        <w:tc>
          <w:tcPr>
            <w:tcW w:w="9356" w:type="dxa"/>
            <w:gridSpan w:val="3"/>
            <w:tcBorders>
              <w:top w:val="nil"/>
              <w:bottom w:val="single" w:sz="6" w:space="0" w:color="auto"/>
            </w:tcBorders>
          </w:tcPr>
          <w:p w14:paraId="0D4B0CD6" w14:textId="77777777" w:rsidR="003A7279" w:rsidRPr="003A7279" w:rsidRDefault="00D55498" w:rsidP="003A7279">
            <w:pPr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NOTA: </w:t>
            </w:r>
            <w:r>
              <w:rPr>
                <w:sz w:val="18"/>
              </w:rPr>
              <w:t>En este documento se indicará</w:t>
            </w:r>
            <w:r w:rsidR="003A7279">
              <w:rPr>
                <w:sz w:val="18"/>
              </w:rPr>
              <w:t>,</w:t>
            </w:r>
            <w:r w:rsidR="003A7279" w:rsidRPr="003A7279">
              <w:rPr>
                <w:sz w:val="18"/>
              </w:rPr>
              <w:t xml:space="preserve"> en su caso, la relación de las partes</w:t>
            </w:r>
            <w:r w:rsidR="003A7279">
              <w:rPr>
                <w:sz w:val="18"/>
              </w:rPr>
              <w:t xml:space="preserve"> </w:t>
            </w:r>
            <w:r w:rsidR="003A7279" w:rsidRPr="003A7279">
              <w:rPr>
                <w:sz w:val="18"/>
              </w:rPr>
              <w:t>de los Servicios que el LICITANTE ejecutará a</w:t>
            </w:r>
          </w:p>
          <w:p w14:paraId="133813CF" w14:textId="3202C4BB" w:rsidR="00D55498" w:rsidRDefault="003A7279" w:rsidP="003A7279">
            <w:pPr>
              <w:jc w:val="both"/>
              <w:rPr>
                <w:sz w:val="18"/>
              </w:rPr>
            </w:pPr>
            <w:r w:rsidRPr="003A7279">
              <w:rPr>
                <w:sz w:val="18"/>
              </w:rPr>
              <w:t>través de Subcontratistas, indicando</w:t>
            </w:r>
            <w:r w:rsidR="00CA7C82">
              <w:rPr>
                <w:sz w:val="18"/>
              </w:rPr>
              <w:t xml:space="preserve"> </w:t>
            </w:r>
            <w:r w:rsidR="00CA7C82" w:rsidRPr="00CA7C82">
              <w:rPr>
                <w:sz w:val="18"/>
                <w:lang w:val="es-MX"/>
              </w:rPr>
              <w:t>el bien o parte de los servicios relacionados con los servicios a subcontratar y el nombre y domicilio del subcontratista que lo llevará a cabo</w:t>
            </w:r>
            <w:r w:rsidR="00CA7C82">
              <w:rPr>
                <w:sz w:val="18"/>
                <w:lang w:val="es-MX"/>
              </w:rPr>
              <w:t>.</w:t>
            </w:r>
          </w:p>
          <w:p w14:paraId="695CAA2A" w14:textId="77777777" w:rsidR="00D55498" w:rsidRDefault="00D55498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EL CONCURSANTE no queda relevado de presentar los listados de insumos necesarios y el desglose del precio unitario, pues no se podrá evaluar su propuesta y por ende será rechazada.</w:t>
            </w:r>
          </w:p>
          <w:p w14:paraId="22F8EF6A" w14:textId="77777777" w:rsidR="00D55498" w:rsidRPr="003A7279" w:rsidRDefault="00D55498" w:rsidP="008F179F">
            <w:pPr>
              <w:jc w:val="center"/>
              <w:rPr>
                <w:b/>
                <w:color w:val="FF0000"/>
                <w:sz w:val="24"/>
              </w:rPr>
            </w:pPr>
            <w:r w:rsidRPr="003A7279">
              <w:rPr>
                <w:b/>
                <w:color w:val="FF0000"/>
                <w:sz w:val="18"/>
              </w:rPr>
              <w:t xml:space="preserve">NO INCLUYE RENTA DE </w:t>
            </w:r>
            <w:r w:rsidR="008F179F" w:rsidRPr="003A7279">
              <w:rPr>
                <w:b/>
                <w:color w:val="FF0000"/>
                <w:sz w:val="18"/>
              </w:rPr>
              <w:t>E</w:t>
            </w:r>
            <w:r w:rsidR="009C1788" w:rsidRPr="003A7279">
              <w:rPr>
                <w:b/>
                <w:color w:val="FF0000"/>
                <w:sz w:val="18"/>
              </w:rPr>
              <w:t>QUIPO DE CONSTRUCCIÓN</w:t>
            </w:r>
            <w:r w:rsidRPr="003A7279">
              <w:rPr>
                <w:b/>
                <w:color w:val="FF0000"/>
                <w:sz w:val="18"/>
              </w:rPr>
              <w:t>.</w:t>
            </w:r>
          </w:p>
        </w:tc>
      </w:tr>
      <w:tr w:rsidR="00D55498" w14:paraId="2BE23AE8" w14:textId="77777777">
        <w:tblPrEx>
          <w:tblCellMar>
            <w:left w:w="72" w:type="dxa"/>
            <w:right w:w="72" w:type="dxa"/>
          </w:tblCellMar>
        </w:tblPrEx>
        <w:tc>
          <w:tcPr>
            <w:tcW w:w="5103" w:type="dxa"/>
            <w:tcBorders>
              <w:right w:val="single" w:sz="6" w:space="0" w:color="auto"/>
            </w:tcBorders>
          </w:tcPr>
          <w:p w14:paraId="470E5E5E" w14:textId="77777777" w:rsidR="00D55498" w:rsidRDefault="00D55498">
            <w:pPr>
              <w:jc w:val="center"/>
            </w:pPr>
          </w:p>
          <w:p w14:paraId="0D470D99" w14:textId="77777777" w:rsidR="00D55498" w:rsidRDefault="008F179F" w:rsidP="008F179F">
            <w:pPr>
              <w:jc w:val="center"/>
            </w:pPr>
            <w:r>
              <w:t>PARTE DE L</w:t>
            </w:r>
            <w:r w:rsidR="003A7279">
              <w:t>OS TRABAJOS</w:t>
            </w:r>
          </w:p>
        </w:tc>
        <w:tc>
          <w:tcPr>
            <w:tcW w:w="4253" w:type="dxa"/>
            <w:gridSpan w:val="2"/>
            <w:tcBorders>
              <w:bottom w:val="single" w:sz="6" w:space="0" w:color="auto"/>
            </w:tcBorders>
          </w:tcPr>
          <w:p w14:paraId="79E16B10" w14:textId="77777777" w:rsidR="00D55498" w:rsidRDefault="00D55498">
            <w:pPr>
              <w:jc w:val="center"/>
            </w:pPr>
          </w:p>
          <w:p w14:paraId="57D545C3" w14:textId="77777777" w:rsidR="00D55498" w:rsidRDefault="00D55498">
            <w:pPr>
              <w:jc w:val="center"/>
            </w:pPr>
            <w:r>
              <w:t xml:space="preserve">NOMBRE Y DOMICILIO DEL SUBCONTRATISTA </w:t>
            </w:r>
          </w:p>
        </w:tc>
      </w:tr>
      <w:tr w:rsidR="00D55498" w14:paraId="15BACA43" w14:textId="77777777">
        <w:tblPrEx>
          <w:tblCellMar>
            <w:left w:w="72" w:type="dxa"/>
            <w:right w:w="72" w:type="dxa"/>
          </w:tblCellMar>
        </w:tblPrEx>
        <w:tc>
          <w:tcPr>
            <w:tcW w:w="5103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0FAB3CB" w14:textId="77777777" w:rsidR="00D55498" w:rsidRDefault="00D55498">
            <w:pPr>
              <w:jc w:val="center"/>
            </w:pPr>
          </w:p>
          <w:p w14:paraId="4CD04099" w14:textId="77777777" w:rsidR="00D55498" w:rsidRDefault="00D55498">
            <w:pPr>
              <w:jc w:val="center"/>
            </w:pPr>
          </w:p>
          <w:p w14:paraId="6C4AFCDB" w14:textId="77777777" w:rsidR="00D55498" w:rsidRDefault="00D55498">
            <w:pPr>
              <w:jc w:val="center"/>
            </w:pPr>
          </w:p>
          <w:p w14:paraId="13D33E25" w14:textId="77777777" w:rsidR="00D55498" w:rsidRDefault="00D55498">
            <w:pPr>
              <w:jc w:val="center"/>
            </w:pPr>
          </w:p>
          <w:p w14:paraId="2A03CA2A" w14:textId="77777777" w:rsidR="00D55498" w:rsidRDefault="00D55498">
            <w:pPr>
              <w:jc w:val="center"/>
            </w:pPr>
          </w:p>
          <w:p w14:paraId="6E6F73FD" w14:textId="77777777" w:rsidR="00D55498" w:rsidRDefault="00D55498">
            <w:pPr>
              <w:jc w:val="center"/>
            </w:pPr>
          </w:p>
          <w:p w14:paraId="44C19CBB" w14:textId="77777777" w:rsidR="00D55498" w:rsidRDefault="00D55498">
            <w:pPr>
              <w:jc w:val="center"/>
            </w:pPr>
          </w:p>
          <w:p w14:paraId="52A69A75" w14:textId="77777777" w:rsidR="00D55498" w:rsidRDefault="00D55498">
            <w:pPr>
              <w:jc w:val="center"/>
            </w:pPr>
          </w:p>
          <w:p w14:paraId="5C806341" w14:textId="77777777" w:rsidR="00D55498" w:rsidRDefault="00D55498">
            <w:pPr>
              <w:jc w:val="center"/>
            </w:pPr>
          </w:p>
          <w:p w14:paraId="446C8BE8" w14:textId="77777777" w:rsidR="00D55498" w:rsidRDefault="00D55498">
            <w:pPr>
              <w:jc w:val="center"/>
            </w:pPr>
          </w:p>
          <w:p w14:paraId="13400E36" w14:textId="77777777" w:rsidR="00D55498" w:rsidRDefault="00D55498">
            <w:pPr>
              <w:jc w:val="center"/>
            </w:pPr>
          </w:p>
          <w:p w14:paraId="1B6DF9AC" w14:textId="77777777" w:rsidR="00D55498" w:rsidRDefault="00D55498">
            <w:pPr>
              <w:jc w:val="center"/>
            </w:pPr>
          </w:p>
          <w:p w14:paraId="650FFCF8" w14:textId="77777777" w:rsidR="00D55498" w:rsidRDefault="00D55498">
            <w:pPr>
              <w:jc w:val="center"/>
            </w:pPr>
          </w:p>
          <w:p w14:paraId="3168ACDB" w14:textId="77777777" w:rsidR="00D55498" w:rsidRDefault="00D55498">
            <w:pPr>
              <w:jc w:val="center"/>
            </w:pPr>
          </w:p>
          <w:p w14:paraId="17BC2394" w14:textId="77777777" w:rsidR="00D55498" w:rsidRDefault="00D55498">
            <w:pPr>
              <w:jc w:val="center"/>
            </w:pPr>
          </w:p>
          <w:p w14:paraId="27ADAC53" w14:textId="77777777" w:rsidR="00D55498" w:rsidRDefault="00D55498">
            <w:pPr>
              <w:jc w:val="center"/>
            </w:pPr>
          </w:p>
          <w:p w14:paraId="4CB8B189" w14:textId="77777777" w:rsidR="00D55498" w:rsidRDefault="00D55498">
            <w:pPr>
              <w:jc w:val="center"/>
            </w:pPr>
          </w:p>
          <w:p w14:paraId="647FB640" w14:textId="77777777" w:rsidR="00D55498" w:rsidRDefault="00D55498">
            <w:pPr>
              <w:jc w:val="center"/>
            </w:pPr>
          </w:p>
          <w:p w14:paraId="127F9B28" w14:textId="77777777" w:rsidR="00D55498" w:rsidRDefault="00D55498">
            <w:pPr>
              <w:jc w:val="center"/>
            </w:pPr>
          </w:p>
          <w:p w14:paraId="44700235" w14:textId="77777777" w:rsidR="00D55498" w:rsidRDefault="00D55498">
            <w:pPr>
              <w:jc w:val="center"/>
            </w:pPr>
          </w:p>
          <w:p w14:paraId="18117955" w14:textId="77777777" w:rsidR="00D55498" w:rsidRDefault="00D55498">
            <w:pPr>
              <w:jc w:val="center"/>
            </w:pPr>
          </w:p>
          <w:p w14:paraId="71686FB1" w14:textId="77777777" w:rsidR="00D55498" w:rsidRDefault="00D55498">
            <w:pPr>
              <w:jc w:val="center"/>
            </w:pPr>
          </w:p>
          <w:p w14:paraId="4E91D3E2" w14:textId="77777777" w:rsidR="00D55498" w:rsidRDefault="00D55498">
            <w:pPr>
              <w:jc w:val="center"/>
            </w:pPr>
          </w:p>
          <w:p w14:paraId="4B7A653C" w14:textId="77777777" w:rsidR="00D55498" w:rsidRDefault="00D55498">
            <w:pPr>
              <w:jc w:val="center"/>
            </w:pPr>
          </w:p>
          <w:p w14:paraId="318A8A5C" w14:textId="77777777" w:rsidR="00D55498" w:rsidRDefault="00D55498">
            <w:pPr>
              <w:jc w:val="center"/>
            </w:pPr>
          </w:p>
          <w:p w14:paraId="2AEAC3EA" w14:textId="77777777" w:rsidR="00D55498" w:rsidRDefault="00D55498">
            <w:pPr>
              <w:jc w:val="center"/>
            </w:pPr>
          </w:p>
          <w:p w14:paraId="0B6AAF58" w14:textId="77777777" w:rsidR="00D55498" w:rsidRDefault="00D55498"/>
        </w:tc>
        <w:tc>
          <w:tcPr>
            <w:tcW w:w="4253" w:type="dxa"/>
            <w:gridSpan w:val="2"/>
            <w:tcBorders>
              <w:top w:val="single" w:sz="6" w:space="0" w:color="auto"/>
              <w:bottom w:val="single" w:sz="18" w:space="0" w:color="auto"/>
            </w:tcBorders>
          </w:tcPr>
          <w:p w14:paraId="16D57373" w14:textId="77777777" w:rsidR="00D55498" w:rsidRDefault="00D55498">
            <w:pPr>
              <w:jc w:val="center"/>
            </w:pPr>
          </w:p>
        </w:tc>
      </w:tr>
      <w:tr w:rsidR="00D55498" w14:paraId="5B44DA0C" w14:textId="77777777">
        <w:tc>
          <w:tcPr>
            <w:tcW w:w="5103" w:type="dxa"/>
            <w:tcBorders>
              <w:top w:val="single" w:sz="18" w:space="0" w:color="auto"/>
              <w:bottom w:val="single" w:sz="18" w:space="0" w:color="auto"/>
              <w:right w:val="nil"/>
            </w:tcBorders>
          </w:tcPr>
          <w:p w14:paraId="39EE2AC1" w14:textId="77777777" w:rsidR="00D55498" w:rsidRDefault="00D55498">
            <w:pPr>
              <w:jc w:val="both"/>
              <w:rPr>
                <w:sz w:val="16"/>
              </w:rPr>
            </w:pPr>
            <w:r>
              <w:rPr>
                <w:sz w:val="16"/>
              </w:rPr>
              <w:t>EMPRESA, NOMBRE Y FIRMA DEL REPRESENTANTE LEGAL:</w:t>
            </w:r>
          </w:p>
          <w:p w14:paraId="00EB13B8" w14:textId="77777777" w:rsidR="00D55498" w:rsidRDefault="00D55498">
            <w:pPr>
              <w:jc w:val="both"/>
              <w:rPr>
                <w:sz w:val="16"/>
              </w:rPr>
            </w:pPr>
          </w:p>
          <w:p w14:paraId="55603902" w14:textId="77777777" w:rsidR="00D55498" w:rsidRDefault="00D55498">
            <w:pPr>
              <w:jc w:val="both"/>
              <w:rPr>
                <w:sz w:val="16"/>
              </w:rPr>
            </w:pPr>
          </w:p>
          <w:p w14:paraId="6777E049" w14:textId="77777777" w:rsidR="00D55498" w:rsidRDefault="00D55498">
            <w:pPr>
              <w:jc w:val="both"/>
              <w:rPr>
                <w:sz w:val="16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CE43EA9" w14:textId="2FB0E994" w:rsidR="00D55498" w:rsidRDefault="00D55498" w:rsidP="00F91C9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OBSERVACIÓN: PARA EL LLENADO DE ESTE ANEXO DEBERÁN CONSIDERAR LO INDICADO POR LA DEPENDENCIA EN EL APÉNDICE A-</w:t>
            </w:r>
            <w:r w:rsidR="006F6A15">
              <w:rPr>
                <w:b/>
                <w:sz w:val="18"/>
              </w:rPr>
              <w:t>4</w:t>
            </w:r>
            <w:r>
              <w:rPr>
                <w:b/>
                <w:sz w:val="18"/>
              </w:rPr>
              <w:t>.</w:t>
            </w:r>
          </w:p>
        </w:tc>
      </w:tr>
    </w:tbl>
    <w:p w14:paraId="7B6DD38D" w14:textId="77777777" w:rsidR="00D55498" w:rsidRDefault="00D55498"/>
    <w:p w14:paraId="3F59B638" w14:textId="77777777" w:rsidR="007A7715" w:rsidRDefault="00F91C97" w:rsidP="00F91C97">
      <w:pPr>
        <w:tabs>
          <w:tab w:val="left" w:pos="6228"/>
        </w:tabs>
        <w:sectPr w:rsidR="007A7715">
          <w:pgSz w:w="12242" w:h="15842"/>
          <w:pgMar w:top="1701" w:right="1418" w:bottom="1701" w:left="1418" w:header="720" w:footer="1588" w:gutter="0"/>
          <w:cols w:space="720"/>
        </w:sectPr>
      </w:pPr>
      <w:r>
        <w:tab/>
      </w:r>
    </w:p>
    <w:p w14:paraId="6FB04EB1" w14:textId="77777777" w:rsidR="007A7715" w:rsidRDefault="007A7715" w:rsidP="007A7715">
      <w:pPr>
        <w:pStyle w:val="Ttulo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GOBIERNO DEL ESTADO DE NUEVO LEÓN</w:t>
      </w:r>
    </w:p>
    <w:p w14:paraId="59C7E006" w14:textId="77777777" w:rsidR="007A7715" w:rsidRPr="006161F2" w:rsidRDefault="00F91C97" w:rsidP="007A7715">
      <w:pPr>
        <w:pStyle w:val="Subttulo"/>
        <w:rPr>
          <w:rFonts w:ascii="Arial Narrow" w:hAnsi="Arial Narrow"/>
        </w:rPr>
      </w:pPr>
      <w:r w:rsidRPr="009529BE">
        <w:t>SISTEMA DE TRANSPORTE COLECTIVO METRORREY</w:t>
      </w:r>
    </w:p>
    <w:tbl>
      <w:tblPr>
        <w:tblW w:w="13893" w:type="dxa"/>
        <w:tblInd w:w="-3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1559"/>
        <w:gridCol w:w="1134"/>
        <w:gridCol w:w="1417"/>
        <w:gridCol w:w="1418"/>
        <w:gridCol w:w="1276"/>
        <w:gridCol w:w="1134"/>
        <w:gridCol w:w="141"/>
        <w:gridCol w:w="993"/>
      </w:tblGrid>
      <w:tr w:rsidR="007A7715" w14:paraId="7CF765C2" w14:textId="77777777" w:rsidTr="00E87578">
        <w:trPr>
          <w:cantSplit/>
        </w:trPr>
        <w:tc>
          <w:tcPr>
            <w:tcW w:w="12900" w:type="dxa"/>
            <w:gridSpan w:val="9"/>
            <w:vMerge w:val="restart"/>
            <w:tcBorders>
              <w:right w:val="single" w:sz="6" w:space="0" w:color="auto"/>
            </w:tcBorders>
          </w:tcPr>
          <w:p w14:paraId="29B75B61" w14:textId="77777777" w:rsidR="00D17BE5" w:rsidRDefault="00D17BE5" w:rsidP="00D17BE5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29BE1BC3" w14:textId="7A395933" w:rsidR="007A7715" w:rsidRPr="004C2F93" w:rsidRDefault="00D17BE5" w:rsidP="00D17BE5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993" w:type="dxa"/>
          </w:tcPr>
          <w:p w14:paraId="7D3BDF6D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</w:tr>
      <w:tr w:rsidR="007A7715" w14:paraId="0BEE328F" w14:textId="77777777" w:rsidTr="00E87578">
        <w:trPr>
          <w:cantSplit/>
        </w:trPr>
        <w:tc>
          <w:tcPr>
            <w:tcW w:w="12900" w:type="dxa"/>
            <w:gridSpan w:val="9"/>
            <w:vMerge/>
            <w:tcBorders>
              <w:right w:val="single" w:sz="6" w:space="0" w:color="auto"/>
            </w:tcBorders>
          </w:tcPr>
          <w:p w14:paraId="3A07CBC6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993" w:type="dxa"/>
          </w:tcPr>
          <w:p w14:paraId="58212DFD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 w:rsidRPr="008F61B4">
              <w:rPr>
                <w:rFonts w:ascii="Arial Narrow" w:hAnsi="Arial Narrow"/>
                <w:b/>
                <w:sz w:val="23"/>
              </w:rPr>
              <w:t>ANEXO</w:t>
            </w:r>
          </w:p>
        </w:tc>
      </w:tr>
      <w:tr w:rsidR="007A7715" w14:paraId="0A48F65C" w14:textId="77777777" w:rsidTr="00E87578">
        <w:trPr>
          <w:cantSplit/>
        </w:trPr>
        <w:tc>
          <w:tcPr>
            <w:tcW w:w="12900" w:type="dxa"/>
            <w:gridSpan w:val="9"/>
            <w:vMerge/>
            <w:tcBorders>
              <w:right w:val="single" w:sz="6" w:space="0" w:color="auto"/>
            </w:tcBorders>
          </w:tcPr>
          <w:p w14:paraId="4C163DCA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993" w:type="dxa"/>
          </w:tcPr>
          <w:p w14:paraId="0C4D3DCF" w14:textId="41FB5A28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b/>
                <w:sz w:val="23"/>
              </w:rPr>
              <w:t>T 1</w:t>
            </w:r>
            <w:r w:rsidR="00396CBE">
              <w:rPr>
                <w:rFonts w:ascii="Arial Narrow" w:hAnsi="Arial Narrow"/>
                <w:b/>
                <w:sz w:val="23"/>
              </w:rPr>
              <w:t>1</w:t>
            </w:r>
          </w:p>
        </w:tc>
      </w:tr>
      <w:tr w:rsidR="007A7715" w14:paraId="422959C7" w14:textId="77777777" w:rsidTr="00E87578">
        <w:trPr>
          <w:cantSplit/>
        </w:trPr>
        <w:tc>
          <w:tcPr>
            <w:tcW w:w="12900" w:type="dxa"/>
            <w:gridSpan w:val="9"/>
            <w:vMerge/>
            <w:tcBorders>
              <w:right w:val="single" w:sz="6" w:space="0" w:color="auto"/>
            </w:tcBorders>
          </w:tcPr>
          <w:p w14:paraId="2C1FD7D4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993" w:type="dxa"/>
          </w:tcPr>
          <w:p w14:paraId="5CA7A08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 w:rsidRPr="008F61B4">
              <w:rPr>
                <w:rFonts w:ascii="Arial Narrow" w:hAnsi="Arial Narrow"/>
                <w:sz w:val="19"/>
              </w:rPr>
              <w:t>HOJA</w:t>
            </w:r>
          </w:p>
          <w:p w14:paraId="25C643F2" w14:textId="77777777" w:rsidR="007A7715" w:rsidRPr="008F61B4" w:rsidRDefault="007E47C9" w:rsidP="00E87578">
            <w:pPr>
              <w:jc w:val="center"/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sz w:val="19"/>
              </w:rPr>
              <w:t>2</w:t>
            </w:r>
            <w:r w:rsidR="007A7715" w:rsidRPr="008F61B4">
              <w:rPr>
                <w:rFonts w:ascii="Arial Narrow" w:hAnsi="Arial Narrow"/>
                <w:sz w:val="19"/>
              </w:rPr>
              <w:t xml:space="preserve"> DE </w:t>
            </w:r>
            <w:r>
              <w:rPr>
                <w:rFonts w:ascii="Arial Narrow" w:hAnsi="Arial Narrow"/>
                <w:sz w:val="19"/>
              </w:rPr>
              <w:t>2</w:t>
            </w:r>
          </w:p>
        </w:tc>
      </w:tr>
      <w:tr w:rsidR="007A7715" w14:paraId="318DCCC5" w14:textId="77777777" w:rsidTr="00E87578">
        <w:tc>
          <w:tcPr>
            <w:tcW w:w="13893" w:type="dxa"/>
            <w:gridSpan w:val="10"/>
            <w:tcBorders>
              <w:top w:val="single" w:sz="18" w:space="0" w:color="auto"/>
              <w:bottom w:val="single" w:sz="18" w:space="0" w:color="auto"/>
            </w:tcBorders>
          </w:tcPr>
          <w:p w14:paraId="47661058" w14:textId="77777777" w:rsidR="007A7715" w:rsidRPr="00235389" w:rsidRDefault="007A7715" w:rsidP="00E87578">
            <w:pPr>
              <w:pStyle w:val="Ttulo1"/>
              <w:rPr>
                <w:rFonts w:ascii="Arial Narrow" w:hAnsi="Arial Narrow"/>
                <w:sz w:val="28"/>
                <w:szCs w:val="28"/>
              </w:rPr>
            </w:pPr>
            <w:r w:rsidRPr="00235389">
              <w:rPr>
                <w:rFonts w:ascii="Arial Narrow" w:hAnsi="Arial Narrow" w:cs="Arial"/>
                <w:sz w:val="28"/>
                <w:szCs w:val="28"/>
                <w:lang w:val="es-ES"/>
              </w:rPr>
              <w:t>CURRICULUM DE O LOS SUBCONTRATISTAS (EXPERIENCIA Y CAPACIDAD TÉCNICA DEL SUBCONTRATISTA)</w:t>
            </w:r>
          </w:p>
        </w:tc>
      </w:tr>
      <w:tr w:rsidR="007A7715" w14:paraId="1BDAB15D" w14:textId="77777777" w:rsidTr="00E87578">
        <w:tc>
          <w:tcPr>
            <w:tcW w:w="13893" w:type="dxa"/>
            <w:gridSpan w:val="10"/>
            <w:tcBorders>
              <w:top w:val="single" w:sz="18" w:space="0" w:color="auto"/>
              <w:bottom w:val="single" w:sz="18" w:space="0" w:color="auto"/>
            </w:tcBorders>
          </w:tcPr>
          <w:p w14:paraId="27F58260" w14:textId="77777777" w:rsidR="007A7715" w:rsidRPr="00AB05D8" w:rsidRDefault="007A7715" w:rsidP="00E87578">
            <w:pPr>
              <w:jc w:val="both"/>
              <w:rPr>
                <w:rFonts w:ascii="Arial Narrow" w:hAnsi="Arial Narrow"/>
                <w:sz w:val="19"/>
              </w:rPr>
            </w:pPr>
            <w:r w:rsidRPr="00AB05D8">
              <w:rPr>
                <w:rFonts w:ascii="Arial Narrow" w:hAnsi="Arial Narrow"/>
                <w:sz w:val="19"/>
              </w:rPr>
              <w:t>NOMBRE DEL SUBCONTRATISTA:</w:t>
            </w:r>
          </w:p>
          <w:p w14:paraId="10976A6E" w14:textId="77777777" w:rsidR="007A7715" w:rsidRPr="00AB05D8" w:rsidRDefault="007A7715" w:rsidP="00E87578">
            <w:pPr>
              <w:pStyle w:val="Ttulo1"/>
              <w:jc w:val="both"/>
              <w:rPr>
                <w:rFonts w:ascii="Arial Narrow" w:hAnsi="Arial Narrow"/>
                <w:b w:val="0"/>
                <w:i w:val="0"/>
              </w:rPr>
            </w:pPr>
            <w:r w:rsidRPr="00AB05D8">
              <w:rPr>
                <w:rFonts w:ascii="Arial Narrow" w:hAnsi="Arial Narrow"/>
                <w:b w:val="0"/>
                <w:i w:val="0"/>
                <w:sz w:val="19"/>
              </w:rPr>
              <w:t>DOMICILIO:</w:t>
            </w:r>
          </w:p>
        </w:tc>
      </w:tr>
      <w:tr w:rsidR="007A7715" w14:paraId="6F24325D" w14:textId="77777777" w:rsidTr="00E87578">
        <w:trPr>
          <w:cantSplit/>
        </w:trPr>
        <w:tc>
          <w:tcPr>
            <w:tcW w:w="2553" w:type="dxa"/>
            <w:tcBorders>
              <w:right w:val="single" w:sz="6" w:space="0" w:color="auto"/>
            </w:tcBorders>
          </w:tcPr>
          <w:p w14:paraId="2FD3077D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DD323EC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IDENTIFICACIÓN Y DESCRIPCIÓN DEL CONTRATO</w:t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5E296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AA263C4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NOMBRE, DOMICILIO Y TELÉFONO DEL CONTRATANTE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A36CA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8749C08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IMPORTE CONTRATADO</w:t>
            </w:r>
          </w:p>
        </w:tc>
        <w:tc>
          <w:tcPr>
            <w:tcW w:w="1134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929EAB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1FDE0D0F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IMPORTE EJERCIDO O POR EJERCER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7C840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3BA03E2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FECHA DE CONCLUSIÓN CONTRACTUAL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33DDA1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ACA2BE0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FECHA DE CONCLUSIÓN REAL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0207AA" w14:textId="77777777" w:rsidR="007A7715" w:rsidRDefault="007A7715" w:rsidP="00E87578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DECF60C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IMPORTE DE LAS SANCIONES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A81CC6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A64BFC7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SE AFECTARON LAS GARANTÍAS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661E2C0D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E8CEB1B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PRECISAR SI HUBO RESCISIÓN DEL CONTRATO</w:t>
            </w:r>
          </w:p>
        </w:tc>
      </w:tr>
      <w:tr w:rsidR="007A7715" w14:paraId="6ED1687B" w14:textId="77777777" w:rsidTr="00E87578">
        <w:trPr>
          <w:cantSplit/>
        </w:trPr>
        <w:tc>
          <w:tcPr>
            <w:tcW w:w="25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D0588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3ABA140A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F9F911D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78EB1F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384E45EB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DDD2582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17F4BD9A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31A7A7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49D8DF94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005FB06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07BC8E2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47D64651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2545E75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9B8577D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30013DF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3AB2F855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EEDB948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0E9E849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880E601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40471A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69890F56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4A1E3B9F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4E21363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00E8186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78BD33C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4A3391D1" w14:textId="77777777" w:rsidR="007A7715" w:rsidRPr="008F61B4" w:rsidRDefault="007A7715" w:rsidP="00E87578">
            <w:pPr>
              <w:rPr>
                <w:rFonts w:ascii="Arial Narrow" w:hAnsi="Arial Narrow"/>
                <w:sz w:val="10"/>
              </w:rPr>
            </w:pPr>
          </w:p>
          <w:p w14:paraId="376DE3DB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DCB15BD" w14:textId="77777777" w:rsidR="007A7715" w:rsidRPr="008F61B4" w:rsidRDefault="007A7715" w:rsidP="00E87578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0DAA95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55F56F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  <w:p w14:paraId="42B5A553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4D9440AF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4B826A1E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652DD3FE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2A2AA1F9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40949A1C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1FE8F70B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475A36CA" w14:textId="77777777" w:rsidR="007A7715" w:rsidRPr="00582DDA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F4BC65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C66CD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30A6E9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E35B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41E211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</w:tcPr>
          <w:p w14:paraId="198A6F02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8"/>
              </w:rPr>
            </w:pPr>
          </w:p>
        </w:tc>
      </w:tr>
      <w:tr w:rsidR="007A7715" w14:paraId="57759321" w14:textId="77777777" w:rsidTr="00E87578">
        <w:trPr>
          <w:cantSplit/>
        </w:trPr>
        <w:tc>
          <w:tcPr>
            <w:tcW w:w="7514" w:type="dxa"/>
            <w:gridSpan w:val="4"/>
            <w:tcBorders>
              <w:bottom w:val="single" w:sz="24" w:space="0" w:color="auto"/>
              <w:right w:val="single" w:sz="8" w:space="0" w:color="auto"/>
            </w:tcBorders>
          </w:tcPr>
          <w:p w14:paraId="72A21ED5" w14:textId="77777777" w:rsidR="007A7715" w:rsidRPr="00FA7385" w:rsidRDefault="007A7715" w:rsidP="00E87578">
            <w:pPr>
              <w:jc w:val="right"/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 xml:space="preserve">     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14:paraId="5085BDCD" w14:textId="77777777" w:rsidR="007A7715" w:rsidRPr="008F61B4" w:rsidRDefault="007A7715" w:rsidP="00E87578">
            <w:pPr>
              <w:jc w:val="right"/>
              <w:rPr>
                <w:rFonts w:ascii="Arial Narrow" w:hAnsi="Arial Narrow"/>
                <w:sz w:val="19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14:paraId="35CF3505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14:paraId="6931C898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24" w:space="0" w:color="auto"/>
            </w:tcBorders>
          </w:tcPr>
          <w:p w14:paraId="35E96FDF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</w:tr>
      <w:tr w:rsidR="007A7715" w14:paraId="3C96A9ED" w14:textId="77777777" w:rsidTr="00E87578">
        <w:trPr>
          <w:cantSplit/>
        </w:trPr>
        <w:tc>
          <w:tcPr>
            <w:tcW w:w="13893" w:type="dxa"/>
            <w:gridSpan w:val="10"/>
            <w:tcBorders>
              <w:bottom w:val="single" w:sz="24" w:space="0" w:color="auto"/>
            </w:tcBorders>
          </w:tcPr>
          <w:p w14:paraId="549A4004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 w:rsidRPr="0024114E">
              <w:rPr>
                <w:rFonts w:ascii="Arial Narrow" w:hAnsi="Arial Narrow"/>
                <w:b/>
                <w:sz w:val="19"/>
              </w:rPr>
              <w:t>BAJO PROTESTA DE DECIR VERDAD MANIFESTAMOS QUE LOS DATOS AQUÍ ASENTADOS ESTÁN COMPLETOS, SON CIERTOS Y VERIFICABLES CON EL CONTRATANTE</w:t>
            </w:r>
            <w:r>
              <w:rPr>
                <w:rFonts w:ascii="Arial Narrow" w:hAnsi="Arial Narrow"/>
                <w:sz w:val="19"/>
              </w:rPr>
              <w:t>.</w:t>
            </w:r>
          </w:p>
        </w:tc>
      </w:tr>
      <w:tr w:rsidR="007A7715" w14:paraId="13D6B2CF" w14:textId="77777777" w:rsidTr="00E87578">
        <w:trPr>
          <w:cantSplit/>
        </w:trPr>
        <w:tc>
          <w:tcPr>
            <w:tcW w:w="13893" w:type="dxa"/>
            <w:gridSpan w:val="10"/>
            <w:tcBorders>
              <w:bottom w:val="single" w:sz="24" w:space="0" w:color="auto"/>
            </w:tcBorders>
          </w:tcPr>
          <w:p w14:paraId="7B01C615" w14:textId="77777777" w:rsidR="007A7715" w:rsidRDefault="007A7715" w:rsidP="00E87578">
            <w:pPr>
              <w:rPr>
                <w:rFonts w:ascii="Arial Narrow" w:hAnsi="Arial Narrow"/>
                <w:sz w:val="19"/>
              </w:rPr>
            </w:pPr>
            <w:r w:rsidRPr="008F61B4">
              <w:rPr>
                <w:rFonts w:ascii="Arial Narrow" w:hAnsi="Arial Narrow"/>
                <w:sz w:val="19"/>
              </w:rPr>
              <w:t>EMPRESA, NOMBRE Y FIRMA DEL REPRESENTANTE LEGAL:</w:t>
            </w:r>
          </w:p>
          <w:p w14:paraId="0E18FD6E" w14:textId="77777777" w:rsidR="007A7715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6FBF2AB7" w14:textId="77777777" w:rsidR="007A7715" w:rsidRPr="00582DDA" w:rsidRDefault="007A7715" w:rsidP="00E87578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</w:tbl>
    <w:p w14:paraId="2E965A49" w14:textId="77777777" w:rsidR="007A7715" w:rsidRDefault="007A7715"/>
    <w:sectPr w:rsidR="007A7715" w:rsidSect="007A7715">
      <w:pgSz w:w="15842" w:h="12242" w:orient="landscape"/>
      <w:pgMar w:top="1418" w:right="1701" w:bottom="1418" w:left="1701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AF8CB" w14:textId="77777777" w:rsidR="001E35D4" w:rsidRDefault="001E35D4">
      <w:r>
        <w:separator/>
      </w:r>
    </w:p>
  </w:endnote>
  <w:endnote w:type="continuationSeparator" w:id="0">
    <w:p w14:paraId="021E2BDF" w14:textId="77777777" w:rsidR="001E35D4" w:rsidRDefault="001E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A1E17" w14:textId="77777777" w:rsidR="001E35D4" w:rsidRDefault="001E35D4">
      <w:r>
        <w:separator/>
      </w:r>
    </w:p>
  </w:footnote>
  <w:footnote w:type="continuationSeparator" w:id="0">
    <w:p w14:paraId="006C02A2" w14:textId="77777777" w:rsidR="001E35D4" w:rsidRDefault="001E3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59"/>
    <w:rsid w:val="00000E34"/>
    <w:rsid w:val="000513C9"/>
    <w:rsid w:val="000B35D3"/>
    <w:rsid w:val="001124A3"/>
    <w:rsid w:val="001128E2"/>
    <w:rsid w:val="001E1C30"/>
    <w:rsid w:val="001E35D4"/>
    <w:rsid w:val="001E6CF1"/>
    <w:rsid w:val="0022265E"/>
    <w:rsid w:val="00241203"/>
    <w:rsid w:val="0025175B"/>
    <w:rsid w:val="00257B91"/>
    <w:rsid w:val="00284C09"/>
    <w:rsid w:val="002A17BE"/>
    <w:rsid w:val="002D0D5E"/>
    <w:rsid w:val="002F4641"/>
    <w:rsid w:val="00321B91"/>
    <w:rsid w:val="00340863"/>
    <w:rsid w:val="003708AE"/>
    <w:rsid w:val="0039537C"/>
    <w:rsid w:val="00396CBE"/>
    <w:rsid w:val="003A7279"/>
    <w:rsid w:val="003B0459"/>
    <w:rsid w:val="003B3672"/>
    <w:rsid w:val="004332D4"/>
    <w:rsid w:val="00434B0C"/>
    <w:rsid w:val="00466D6A"/>
    <w:rsid w:val="00484D78"/>
    <w:rsid w:val="004B3B49"/>
    <w:rsid w:val="004B4BE5"/>
    <w:rsid w:val="004D508A"/>
    <w:rsid w:val="005074D5"/>
    <w:rsid w:val="005925D8"/>
    <w:rsid w:val="005D04BE"/>
    <w:rsid w:val="006658FF"/>
    <w:rsid w:val="006703D2"/>
    <w:rsid w:val="006859F7"/>
    <w:rsid w:val="00686593"/>
    <w:rsid w:val="006B47B3"/>
    <w:rsid w:val="006B49D4"/>
    <w:rsid w:val="006B7C0A"/>
    <w:rsid w:val="006F6A15"/>
    <w:rsid w:val="007108AC"/>
    <w:rsid w:val="00717127"/>
    <w:rsid w:val="007417D7"/>
    <w:rsid w:val="00761D62"/>
    <w:rsid w:val="00767C33"/>
    <w:rsid w:val="00774DF6"/>
    <w:rsid w:val="007A7715"/>
    <w:rsid w:val="007B76EC"/>
    <w:rsid w:val="007C057E"/>
    <w:rsid w:val="007E47C9"/>
    <w:rsid w:val="0082034A"/>
    <w:rsid w:val="008A5E52"/>
    <w:rsid w:val="008F179F"/>
    <w:rsid w:val="0090710D"/>
    <w:rsid w:val="00917604"/>
    <w:rsid w:val="00956113"/>
    <w:rsid w:val="00963E0D"/>
    <w:rsid w:val="00986C62"/>
    <w:rsid w:val="009A0B7F"/>
    <w:rsid w:val="009C1788"/>
    <w:rsid w:val="009D5FAE"/>
    <w:rsid w:val="00A037B5"/>
    <w:rsid w:val="00A3418D"/>
    <w:rsid w:val="00A3645B"/>
    <w:rsid w:val="00A46249"/>
    <w:rsid w:val="00A918B2"/>
    <w:rsid w:val="00AA68C0"/>
    <w:rsid w:val="00AB4D0D"/>
    <w:rsid w:val="00AB4E33"/>
    <w:rsid w:val="00AD330C"/>
    <w:rsid w:val="00AE1616"/>
    <w:rsid w:val="00AE1F57"/>
    <w:rsid w:val="00BC5394"/>
    <w:rsid w:val="00BE297F"/>
    <w:rsid w:val="00BF70D1"/>
    <w:rsid w:val="00C36150"/>
    <w:rsid w:val="00C51A7B"/>
    <w:rsid w:val="00CA2790"/>
    <w:rsid w:val="00CA7C82"/>
    <w:rsid w:val="00CB6036"/>
    <w:rsid w:val="00CF3FA5"/>
    <w:rsid w:val="00CF7D6D"/>
    <w:rsid w:val="00D0624E"/>
    <w:rsid w:val="00D17BA4"/>
    <w:rsid w:val="00D17BE5"/>
    <w:rsid w:val="00D20596"/>
    <w:rsid w:val="00D472C9"/>
    <w:rsid w:val="00D50940"/>
    <w:rsid w:val="00D55498"/>
    <w:rsid w:val="00D7296A"/>
    <w:rsid w:val="00D90E5D"/>
    <w:rsid w:val="00D96A71"/>
    <w:rsid w:val="00DA7E09"/>
    <w:rsid w:val="00DD11A5"/>
    <w:rsid w:val="00DD72E8"/>
    <w:rsid w:val="00E46D8C"/>
    <w:rsid w:val="00E728E5"/>
    <w:rsid w:val="00E8163E"/>
    <w:rsid w:val="00E87578"/>
    <w:rsid w:val="00F0479C"/>
    <w:rsid w:val="00F24724"/>
    <w:rsid w:val="00F43770"/>
    <w:rsid w:val="00F74477"/>
    <w:rsid w:val="00F74932"/>
    <w:rsid w:val="00F91C97"/>
    <w:rsid w:val="00FA76C7"/>
    <w:rsid w:val="00FC4086"/>
    <w:rsid w:val="00FE71E2"/>
    <w:rsid w:val="00FF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B989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7A7715"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7A7715"/>
    <w:rPr>
      <w:rFonts w:ascii="Cooper Md BT" w:hAnsi="Cooper Md BT"/>
      <w:b/>
      <w:i/>
      <w:iCs/>
      <w:sz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2022-07-15T19:34:00Z</dcterms:created>
  <dcterms:modified xsi:type="dcterms:W3CDTF">2022-12-21T20:58:00Z</dcterms:modified>
</cp:coreProperties>
</file>